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1E" w:rsidRPr="009B541E" w:rsidRDefault="009B541E" w:rsidP="0023633C">
      <w:pPr>
        <w:widowControl/>
        <w:spacing w:after="200" w:line="276" w:lineRule="auto"/>
        <w:jc w:val="center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B541E">
        <w:rPr>
          <w:rFonts w:asciiTheme="minorEastAsia" w:hAnsiTheme="minorEastAsia" w:cs="ＭＳ Ｐゴシック" w:hint="eastAsia"/>
          <w:color w:val="000000"/>
          <w:kern w:val="0"/>
          <w:sz w:val="22"/>
        </w:rPr>
        <w:t>新雑誌への投稿者の募集</w:t>
      </w:r>
    </w:p>
    <w:p w:rsidR="009B541E" w:rsidRDefault="009B541E" w:rsidP="000673E8">
      <w:pPr>
        <w:widowControl/>
        <w:spacing w:after="200" w:line="276" w:lineRule="auto"/>
        <w:ind w:firstLineChars="100" w:firstLine="22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国際家族法学会の会長・元会長・</w:t>
      </w:r>
      <w:r w:rsidR="000673E8">
        <w:rPr>
          <w:rFonts w:asciiTheme="minorEastAsia" w:hAnsiTheme="minorEastAsia" w:cs="ＭＳ Ｐゴシック" w:hint="eastAsia"/>
          <w:color w:val="000000"/>
          <w:kern w:val="0"/>
          <w:sz w:val="22"/>
        </w:rPr>
        <w:t>年報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編集委員</w:t>
      </w:r>
      <w:r w:rsidR="000673E8">
        <w:rPr>
          <w:rFonts w:asciiTheme="minorEastAsia" w:hAnsiTheme="minorEastAsia" w:cs="ＭＳ Ｐゴシック" w:hint="eastAsia"/>
          <w:color w:val="000000"/>
          <w:kern w:val="0"/>
          <w:sz w:val="22"/>
        </w:rPr>
        <w:t>経験者</w:t>
      </w:r>
      <w:r w:rsidR="0023633C">
        <w:rPr>
          <w:rFonts w:asciiTheme="minorEastAsia" w:hAnsiTheme="minorEastAsia" w:cs="ＭＳ Ｐゴシック" w:hint="eastAsia"/>
          <w:color w:val="000000"/>
          <w:kern w:val="0"/>
          <w:sz w:val="22"/>
        </w:rPr>
        <w:t>ら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が編集する新しいジャーナルが刊行されます。編集委員であるソウル大学の</w:t>
      </w:r>
      <w:r>
        <w:t>Yune</w:t>
      </w:r>
      <w:r>
        <w:rPr>
          <w:rFonts w:hint="eastAsia"/>
        </w:rPr>
        <w:t xml:space="preserve"> </w:t>
      </w:r>
      <w:r>
        <w:t>Jinsu</w:t>
      </w:r>
      <w:r>
        <w:t>教授（国際家族法学会副会長）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から、</w:t>
      </w:r>
      <w:r w:rsidR="0023633C">
        <w:rPr>
          <w:rFonts w:asciiTheme="minorEastAsia" w:hAnsiTheme="minorEastAsia" w:cs="ＭＳ Ｐゴシック" w:hint="eastAsia"/>
          <w:color w:val="000000"/>
          <w:kern w:val="0"/>
          <w:sz w:val="22"/>
        </w:rPr>
        <w:t>下記第2号以降の号につき、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日本からの投稿者を募集する旨の案内がありました。</w:t>
      </w:r>
      <w:r w:rsidR="00283503">
        <w:rPr>
          <w:rFonts w:asciiTheme="minorEastAsia" w:hAnsiTheme="minorEastAsia" w:cs="ＭＳ Ｐゴシック" w:hint="eastAsia"/>
          <w:color w:val="000000"/>
          <w:kern w:val="0"/>
          <w:sz w:val="22"/>
        </w:rPr>
        <w:t>ジャーナルの名称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は、</w:t>
      </w:r>
      <w:r w:rsidRPr="009B541E">
        <w:rPr>
          <w:rFonts w:ascii="Calibri" w:eastAsia="ＭＳ Ｐゴシック" w:hAnsi="Calibri" w:cs="ＭＳ Ｐゴシック"/>
          <w:color w:val="000000"/>
          <w:kern w:val="0"/>
          <w:sz w:val="22"/>
        </w:rPr>
        <w:t>Family Law in a Global Society</w:t>
      </w:r>
      <w:r>
        <w:rPr>
          <w:rFonts w:ascii="Calibri" w:eastAsia="ＭＳ Ｐゴシック" w:hAnsi="Calibri" w:cs="ＭＳ Ｐゴシック"/>
          <w:color w:val="000000"/>
          <w:kern w:val="0"/>
          <w:sz w:val="22"/>
        </w:rPr>
        <w:t xml:space="preserve">　</w:t>
      </w:r>
      <w:r w:rsidRPr="009B541E">
        <w:rPr>
          <w:rFonts w:asciiTheme="minorEastAsia" w:hAnsiTheme="minorEastAsia" w:cs="ＭＳ Ｐゴシック"/>
          <w:color w:val="000000"/>
          <w:kern w:val="0"/>
          <w:sz w:val="22"/>
        </w:rPr>
        <w:t>というもので、</w:t>
      </w:r>
      <w:r w:rsidRPr="009B541E">
        <w:rPr>
          <w:rFonts w:ascii="Calibri" w:eastAsia="ＭＳ Ｐゴシック" w:hAnsi="Calibri" w:cs="ＭＳ Ｐゴシック"/>
          <w:color w:val="000000"/>
          <w:kern w:val="0"/>
          <w:sz w:val="22"/>
        </w:rPr>
        <w:t>Brill/Nijhoff</w:t>
      </w:r>
      <w:r w:rsidRPr="009B541E">
        <w:rPr>
          <w:rFonts w:asciiTheme="minorEastAsia" w:hAnsiTheme="minorEastAsia" w:cs="ＭＳ Ｐゴシック"/>
          <w:color w:val="000000"/>
          <w:kern w:val="0"/>
          <w:sz w:val="22"/>
        </w:rPr>
        <w:t xml:space="preserve">　から刊行されます。</w:t>
      </w:r>
      <w:r>
        <w:rPr>
          <w:rFonts w:asciiTheme="minorEastAsia" w:hAnsiTheme="minorEastAsia" w:cs="ＭＳ Ｐゴシック"/>
          <w:color w:val="000000"/>
          <w:kern w:val="0"/>
          <w:sz w:val="22"/>
        </w:rPr>
        <w:t>家族法に関するものであればテーマは自由</w:t>
      </w:r>
      <w:r w:rsidR="00283503">
        <w:rPr>
          <w:rFonts w:asciiTheme="minorEastAsia" w:hAnsiTheme="minorEastAsia" w:cs="ＭＳ Ｐゴシック"/>
          <w:color w:val="000000"/>
          <w:kern w:val="0"/>
          <w:sz w:val="22"/>
        </w:rPr>
        <w:t>ということ</w:t>
      </w:r>
      <w:r>
        <w:rPr>
          <w:rFonts w:asciiTheme="minorEastAsia" w:hAnsiTheme="minorEastAsia" w:cs="ＭＳ Ｐゴシック"/>
          <w:color w:val="000000"/>
          <w:kern w:val="0"/>
          <w:sz w:val="22"/>
        </w:rPr>
        <w:t>ですが、</w:t>
      </w:r>
      <w:r w:rsidR="00283503">
        <w:rPr>
          <w:rFonts w:asciiTheme="minorEastAsia" w:hAnsiTheme="minorEastAsia" w:cs="ＭＳ Ｐゴシック"/>
          <w:color w:val="000000"/>
          <w:kern w:val="0"/>
          <w:sz w:val="22"/>
        </w:rPr>
        <w:t>英語による</w:t>
      </w:r>
      <w:r>
        <w:rPr>
          <w:rFonts w:asciiTheme="minorEastAsia" w:hAnsiTheme="minorEastAsia" w:cs="ＭＳ Ｐゴシック"/>
          <w:color w:val="000000"/>
          <w:kern w:val="0"/>
          <w:sz w:val="22"/>
        </w:rPr>
        <w:t>単著であること、単なる事情紹介</w:t>
      </w:r>
      <w:r w:rsidR="00283503">
        <w:rPr>
          <w:rFonts w:asciiTheme="minorEastAsia" w:hAnsiTheme="minorEastAsia" w:cs="ＭＳ Ｐゴシック"/>
          <w:color w:val="000000"/>
          <w:kern w:val="0"/>
          <w:sz w:val="22"/>
        </w:rPr>
        <w:t>・報告</w:t>
      </w:r>
      <w:r>
        <w:rPr>
          <w:rFonts w:asciiTheme="minorEastAsia" w:hAnsiTheme="minorEastAsia" w:cs="ＭＳ Ｐゴシック"/>
          <w:color w:val="000000"/>
          <w:kern w:val="0"/>
          <w:sz w:val="22"/>
        </w:rPr>
        <w:t>ではなく</w:t>
      </w:r>
      <w:r w:rsidR="00283503">
        <w:rPr>
          <w:rFonts w:asciiTheme="minorEastAsia" w:hAnsiTheme="minorEastAsia" w:cs="ＭＳ Ｐゴシック"/>
          <w:color w:val="000000"/>
          <w:kern w:val="0"/>
          <w:sz w:val="22"/>
        </w:rPr>
        <w:t>、</w:t>
      </w:r>
      <w:r w:rsidR="00511A64">
        <w:rPr>
          <w:rFonts w:asciiTheme="minorEastAsia" w:hAnsiTheme="minorEastAsia" w:cs="ＭＳ Ｐゴシック"/>
          <w:color w:val="000000"/>
          <w:kern w:val="0"/>
          <w:sz w:val="22"/>
        </w:rPr>
        <w:t>家族法の専門家向けの</w:t>
      </w:r>
      <w:r>
        <w:rPr>
          <w:rFonts w:asciiTheme="minorEastAsia" w:hAnsiTheme="minorEastAsia" w:cs="ＭＳ Ｐゴシック"/>
          <w:color w:val="000000"/>
          <w:kern w:val="0"/>
          <w:sz w:val="22"/>
        </w:rPr>
        <w:t>分析的な</w:t>
      </w:r>
      <w:r w:rsidR="000673E8">
        <w:rPr>
          <w:rFonts w:asciiTheme="minorEastAsia" w:hAnsiTheme="minorEastAsia" w:cs="ＭＳ Ｐゴシック"/>
          <w:color w:val="000000"/>
          <w:kern w:val="0"/>
          <w:sz w:val="22"/>
        </w:rPr>
        <w:t>論文であること</w:t>
      </w:r>
      <w:r>
        <w:rPr>
          <w:rFonts w:asciiTheme="minorEastAsia" w:hAnsiTheme="minorEastAsia" w:cs="ＭＳ Ｐゴシック"/>
          <w:color w:val="000000"/>
          <w:kern w:val="0"/>
          <w:sz w:val="22"/>
        </w:rPr>
        <w:t>が</w:t>
      </w:r>
      <w:r w:rsidR="000673E8">
        <w:rPr>
          <w:rFonts w:asciiTheme="minorEastAsia" w:hAnsiTheme="minorEastAsia" w:cs="ＭＳ Ｐゴシック"/>
          <w:color w:val="000000"/>
          <w:kern w:val="0"/>
          <w:sz w:val="22"/>
        </w:rPr>
        <w:t>求められており、編集委員会で採否が決定されます。刊行（投稿締切）の予定は以下の通りです。</w:t>
      </w:r>
    </w:p>
    <w:p w:rsidR="009B541E" w:rsidRDefault="000673E8" w:rsidP="009B541E">
      <w:pPr>
        <w:widowControl/>
        <w:spacing w:after="200" w:line="276" w:lineRule="auto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0673E8">
        <w:rPr>
          <w:rFonts w:asciiTheme="minorEastAsia" w:hAnsiTheme="minorEastAsia" w:cs="ＭＳ Ｐゴシック"/>
          <w:color w:val="000000"/>
          <w:kern w:val="0"/>
          <w:sz w:val="22"/>
        </w:rPr>
        <w:t>第1号</w:t>
      </w:r>
      <w:r>
        <w:rPr>
          <w:rFonts w:asciiTheme="minorEastAsia" w:hAnsiTheme="minorEastAsia" w:cs="ＭＳ Ｐゴシック"/>
          <w:color w:val="000000"/>
          <w:kern w:val="0"/>
          <w:sz w:val="22"/>
        </w:rPr>
        <w:t xml:space="preserve">　2016年3月刊行（2015年10月投稿）</w:t>
      </w:r>
    </w:p>
    <w:p w:rsidR="000673E8" w:rsidRDefault="000673E8" w:rsidP="009B541E">
      <w:pPr>
        <w:widowControl/>
        <w:spacing w:after="200" w:line="276" w:lineRule="auto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第2号　2016年5月刊行（2016年1月投稿）</w:t>
      </w:r>
    </w:p>
    <w:p w:rsidR="000673E8" w:rsidRDefault="000673E8" w:rsidP="009B541E">
      <w:pPr>
        <w:widowControl/>
        <w:spacing w:after="200" w:line="276" w:lineRule="auto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第3号　2016年8月刊行（2016年4月投稿）</w:t>
      </w:r>
    </w:p>
    <w:p w:rsidR="000673E8" w:rsidRDefault="000673E8" w:rsidP="009B541E">
      <w:pPr>
        <w:widowControl/>
        <w:spacing w:after="200" w:line="276" w:lineRule="auto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第4号　2016年11月刊行（2016年7月投稿）</w:t>
      </w:r>
    </w:p>
    <w:p w:rsidR="00511A64" w:rsidRPr="00DF7AF9" w:rsidRDefault="00DF7AF9" w:rsidP="00DF7AF9">
      <w:pPr>
        <w:widowControl/>
        <w:spacing w:after="200" w:line="276" w:lineRule="auto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投稿を希望される方は、日本家族〈社会と法〉学会事務</w:t>
      </w:r>
      <w:r w:rsidR="00101919">
        <w:rPr>
          <w:rFonts w:asciiTheme="minorEastAsia" w:hAnsiTheme="minorEastAsia" w:cs="ＭＳ Ｐゴシック" w:hint="eastAsia"/>
          <w:color w:val="000000"/>
          <w:kern w:val="0"/>
          <w:sz w:val="22"/>
        </w:rPr>
        <w:t>局</w:t>
      </w:r>
      <w:bookmarkStart w:id="0" w:name="_GoBack"/>
      <w:bookmarkEnd w:id="0"/>
      <w:r w:rsidR="007C39F9">
        <w:rPr>
          <w:rFonts w:asciiTheme="minorEastAsia" w:hAnsiTheme="minorEastAsia" w:cs="ＭＳ Ｐゴシック" w:hint="eastAsia"/>
          <w:color w:val="000000"/>
          <w:kern w:val="0"/>
          <w:sz w:val="22"/>
        </w:rPr>
        <w:t>（kazokushakai@gmail.com</w:t>
      </w:r>
      <w:r w:rsidR="007C39F9">
        <w:rPr>
          <w:rFonts w:asciiTheme="minorEastAsia" w:hAnsiTheme="minorEastAsia" w:cs="ＭＳ Ｐゴシック"/>
          <w:color w:val="000000"/>
          <w:kern w:val="0"/>
          <w:sz w:val="22"/>
        </w:rPr>
        <w:t>）</w:t>
      </w:r>
      <w:r w:rsidR="0023633C">
        <w:rPr>
          <w:rFonts w:asciiTheme="minorEastAsia" w:hAnsiTheme="minorEastAsia" w:cs="ＭＳ Ｐゴシック" w:hint="eastAsia"/>
          <w:color w:val="000000"/>
          <w:kern w:val="0"/>
          <w:sz w:val="22"/>
        </w:rPr>
        <w:t>まで、</w:t>
      </w:r>
      <w:r w:rsidR="00511A64">
        <w:rPr>
          <w:rFonts w:asciiTheme="minorEastAsia" w:hAnsiTheme="minorEastAsia" w:cs="ＭＳ Ｐゴシック" w:hint="eastAsia"/>
          <w:color w:val="000000"/>
          <w:kern w:val="0"/>
          <w:sz w:val="22"/>
        </w:rPr>
        <w:t>ご連絡ください。</w:t>
      </w:r>
      <w:r w:rsidR="00511A64">
        <w:t>Yune</w:t>
      </w:r>
      <w:r w:rsidR="00511A64">
        <w:rPr>
          <w:rFonts w:hint="eastAsia"/>
        </w:rPr>
        <w:t xml:space="preserve"> </w:t>
      </w:r>
      <w:r w:rsidR="00511A64">
        <w:t>Jinsu</w:t>
      </w:r>
      <w:r w:rsidR="00511A64">
        <w:t>教授に希望者がある旨を</w:t>
      </w:r>
      <w:r w:rsidR="0023633C">
        <w:t>お伝えして</w:t>
      </w:r>
      <w:r w:rsidR="00511A64">
        <w:t>、その後は、出版社の編集担当者と直接の</w:t>
      </w:r>
      <w:r w:rsidR="0023633C">
        <w:t>応接をしていただくことになります。</w:t>
      </w:r>
    </w:p>
    <w:p w:rsidR="0023633C" w:rsidRDefault="0023633C" w:rsidP="0023633C">
      <w:pPr>
        <w:widowControl/>
        <w:spacing w:after="200" w:line="276" w:lineRule="auto"/>
        <w:ind w:firstLineChars="100" w:firstLine="220"/>
        <w:jc w:val="right"/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国際家族法学会連絡委員（床谷文雄）</w:t>
      </w:r>
    </w:p>
    <w:p w:rsidR="0023633C" w:rsidRPr="009B541E" w:rsidRDefault="0023633C" w:rsidP="0023633C">
      <w:pPr>
        <w:widowControl/>
        <w:spacing w:after="200" w:line="276" w:lineRule="auto"/>
        <w:ind w:firstLineChars="100" w:firstLine="22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9B541E" w:rsidRPr="009B541E" w:rsidRDefault="009B541E" w:rsidP="00283503">
      <w:pPr>
        <w:widowControl/>
        <w:spacing w:after="200" w:line="276" w:lineRule="auto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B541E">
        <w:rPr>
          <w:rFonts w:asciiTheme="minorEastAsia" w:hAnsiTheme="minorEastAsia" w:cs="ＭＳ Ｐゴシック"/>
          <w:color w:val="000000"/>
          <w:kern w:val="0"/>
          <w:sz w:val="22"/>
        </w:rPr>
        <w:t> </w:t>
      </w:r>
    </w:p>
    <w:p w:rsidR="003A1D8F" w:rsidRPr="00283503" w:rsidRDefault="003A1D8F">
      <w:pPr>
        <w:rPr>
          <w:rFonts w:asciiTheme="minorEastAsia" w:hAnsiTheme="minorEastAsia"/>
        </w:rPr>
      </w:pPr>
    </w:p>
    <w:sectPr w:rsidR="003A1D8F" w:rsidRPr="00283503" w:rsidSect="003A1D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19" w:rsidRDefault="00101919" w:rsidP="00101919">
      <w:r>
        <w:separator/>
      </w:r>
    </w:p>
  </w:endnote>
  <w:endnote w:type="continuationSeparator" w:id="0">
    <w:p w:rsidR="00101919" w:rsidRDefault="00101919" w:rsidP="0010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19" w:rsidRDefault="00101919" w:rsidP="00101919">
      <w:r>
        <w:separator/>
      </w:r>
    </w:p>
  </w:footnote>
  <w:footnote w:type="continuationSeparator" w:id="0">
    <w:p w:rsidR="00101919" w:rsidRDefault="00101919" w:rsidP="00101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1E"/>
    <w:rsid w:val="00002A64"/>
    <w:rsid w:val="00010B9C"/>
    <w:rsid w:val="00012BC0"/>
    <w:rsid w:val="00013B98"/>
    <w:rsid w:val="00023C2D"/>
    <w:rsid w:val="00025C4C"/>
    <w:rsid w:val="0003018C"/>
    <w:rsid w:val="0003062B"/>
    <w:rsid w:val="00045444"/>
    <w:rsid w:val="00051850"/>
    <w:rsid w:val="00053319"/>
    <w:rsid w:val="000673E8"/>
    <w:rsid w:val="00083634"/>
    <w:rsid w:val="0008493F"/>
    <w:rsid w:val="00090F68"/>
    <w:rsid w:val="00096EC7"/>
    <w:rsid w:val="000A0A8C"/>
    <w:rsid w:val="000A37CE"/>
    <w:rsid w:val="000B4E42"/>
    <w:rsid w:val="000C0C11"/>
    <w:rsid w:val="000C332D"/>
    <w:rsid w:val="000C588D"/>
    <w:rsid w:val="000D0F0A"/>
    <w:rsid w:val="000E0931"/>
    <w:rsid w:val="000E6765"/>
    <w:rsid w:val="00101919"/>
    <w:rsid w:val="001112E8"/>
    <w:rsid w:val="001113EA"/>
    <w:rsid w:val="001118A1"/>
    <w:rsid w:val="0012178D"/>
    <w:rsid w:val="00125FC7"/>
    <w:rsid w:val="00131268"/>
    <w:rsid w:val="00132C1A"/>
    <w:rsid w:val="00137824"/>
    <w:rsid w:val="001514A6"/>
    <w:rsid w:val="00153D8F"/>
    <w:rsid w:val="0016076D"/>
    <w:rsid w:val="00164D66"/>
    <w:rsid w:val="00165364"/>
    <w:rsid w:val="00174213"/>
    <w:rsid w:val="001844C6"/>
    <w:rsid w:val="001863AE"/>
    <w:rsid w:val="001929B8"/>
    <w:rsid w:val="0019386B"/>
    <w:rsid w:val="00196735"/>
    <w:rsid w:val="001A1CAE"/>
    <w:rsid w:val="001A6013"/>
    <w:rsid w:val="001A677C"/>
    <w:rsid w:val="001C6174"/>
    <w:rsid w:val="001D64B8"/>
    <w:rsid w:val="001E25EB"/>
    <w:rsid w:val="001F0799"/>
    <w:rsid w:val="001F7327"/>
    <w:rsid w:val="00210174"/>
    <w:rsid w:val="002126C7"/>
    <w:rsid w:val="002212C6"/>
    <w:rsid w:val="002315D0"/>
    <w:rsid w:val="002335B2"/>
    <w:rsid w:val="0023633C"/>
    <w:rsid w:val="0023654A"/>
    <w:rsid w:val="00240907"/>
    <w:rsid w:val="00243169"/>
    <w:rsid w:val="002468CE"/>
    <w:rsid w:val="00251095"/>
    <w:rsid w:val="00254999"/>
    <w:rsid w:val="0025576D"/>
    <w:rsid w:val="002575B8"/>
    <w:rsid w:val="00260943"/>
    <w:rsid w:val="00263845"/>
    <w:rsid w:val="00272852"/>
    <w:rsid w:val="00283503"/>
    <w:rsid w:val="00284007"/>
    <w:rsid w:val="002874A3"/>
    <w:rsid w:val="0029015F"/>
    <w:rsid w:val="002A277D"/>
    <w:rsid w:val="002A7C5D"/>
    <w:rsid w:val="002B16FA"/>
    <w:rsid w:val="002B1AE7"/>
    <w:rsid w:val="002B692E"/>
    <w:rsid w:val="002C61A7"/>
    <w:rsid w:val="002C7AA9"/>
    <w:rsid w:val="002D05FA"/>
    <w:rsid w:val="002F4B95"/>
    <w:rsid w:val="003030DE"/>
    <w:rsid w:val="00307BB2"/>
    <w:rsid w:val="00307EC8"/>
    <w:rsid w:val="00316AE5"/>
    <w:rsid w:val="003210D9"/>
    <w:rsid w:val="003217F9"/>
    <w:rsid w:val="0032194C"/>
    <w:rsid w:val="00321E33"/>
    <w:rsid w:val="00333D0D"/>
    <w:rsid w:val="003430AE"/>
    <w:rsid w:val="00344250"/>
    <w:rsid w:val="00352D06"/>
    <w:rsid w:val="0036630E"/>
    <w:rsid w:val="00371D41"/>
    <w:rsid w:val="00377733"/>
    <w:rsid w:val="00393D5A"/>
    <w:rsid w:val="00394044"/>
    <w:rsid w:val="003A1D7B"/>
    <w:rsid w:val="003A1D8F"/>
    <w:rsid w:val="003A5568"/>
    <w:rsid w:val="003A5F0D"/>
    <w:rsid w:val="003A6B24"/>
    <w:rsid w:val="003B257A"/>
    <w:rsid w:val="003D2C19"/>
    <w:rsid w:val="003D340B"/>
    <w:rsid w:val="003D4E06"/>
    <w:rsid w:val="003E238F"/>
    <w:rsid w:val="003E7F41"/>
    <w:rsid w:val="003F265D"/>
    <w:rsid w:val="003F73ED"/>
    <w:rsid w:val="004042BB"/>
    <w:rsid w:val="004128E3"/>
    <w:rsid w:val="00422E75"/>
    <w:rsid w:val="004301C5"/>
    <w:rsid w:val="00432943"/>
    <w:rsid w:val="00432E44"/>
    <w:rsid w:val="00447602"/>
    <w:rsid w:val="004502C5"/>
    <w:rsid w:val="00453972"/>
    <w:rsid w:val="0045651B"/>
    <w:rsid w:val="004566F0"/>
    <w:rsid w:val="0046291E"/>
    <w:rsid w:val="00464D0F"/>
    <w:rsid w:val="0046568E"/>
    <w:rsid w:val="00467D47"/>
    <w:rsid w:val="0047273F"/>
    <w:rsid w:val="00476722"/>
    <w:rsid w:val="00482F6F"/>
    <w:rsid w:val="00493D40"/>
    <w:rsid w:val="004942CC"/>
    <w:rsid w:val="00497257"/>
    <w:rsid w:val="004A23D4"/>
    <w:rsid w:val="004B128C"/>
    <w:rsid w:val="004B1B4B"/>
    <w:rsid w:val="004B2703"/>
    <w:rsid w:val="004C055D"/>
    <w:rsid w:val="004C2D98"/>
    <w:rsid w:val="004C57B3"/>
    <w:rsid w:val="004C7F69"/>
    <w:rsid w:val="004D0018"/>
    <w:rsid w:val="004D0BD3"/>
    <w:rsid w:val="005111DA"/>
    <w:rsid w:val="0051141E"/>
    <w:rsid w:val="00511A64"/>
    <w:rsid w:val="0053054F"/>
    <w:rsid w:val="00530FB4"/>
    <w:rsid w:val="00532584"/>
    <w:rsid w:val="00533B2C"/>
    <w:rsid w:val="005355E4"/>
    <w:rsid w:val="00550E2D"/>
    <w:rsid w:val="0055284F"/>
    <w:rsid w:val="0056243A"/>
    <w:rsid w:val="00575109"/>
    <w:rsid w:val="00575F83"/>
    <w:rsid w:val="0058109B"/>
    <w:rsid w:val="0058629C"/>
    <w:rsid w:val="0059408B"/>
    <w:rsid w:val="005A06FE"/>
    <w:rsid w:val="005A287E"/>
    <w:rsid w:val="005A3AE6"/>
    <w:rsid w:val="005C3777"/>
    <w:rsid w:val="005C61DA"/>
    <w:rsid w:val="005D1A5D"/>
    <w:rsid w:val="005E25FD"/>
    <w:rsid w:val="005E38FE"/>
    <w:rsid w:val="005E491D"/>
    <w:rsid w:val="006004B4"/>
    <w:rsid w:val="00603F1A"/>
    <w:rsid w:val="0061142D"/>
    <w:rsid w:val="00615859"/>
    <w:rsid w:val="00621E96"/>
    <w:rsid w:val="00622F0F"/>
    <w:rsid w:val="00624552"/>
    <w:rsid w:val="00633DA1"/>
    <w:rsid w:val="00634921"/>
    <w:rsid w:val="00637E05"/>
    <w:rsid w:val="006401C0"/>
    <w:rsid w:val="00641595"/>
    <w:rsid w:val="006461F0"/>
    <w:rsid w:val="00650239"/>
    <w:rsid w:val="00662313"/>
    <w:rsid w:val="00663A4C"/>
    <w:rsid w:val="0066427D"/>
    <w:rsid w:val="00665B94"/>
    <w:rsid w:val="00665D4E"/>
    <w:rsid w:val="00667987"/>
    <w:rsid w:val="00670E5C"/>
    <w:rsid w:val="006848B4"/>
    <w:rsid w:val="00684FA0"/>
    <w:rsid w:val="00687717"/>
    <w:rsid w:val="00694B50"/>
    <w:rsid w:val="00695695"/>
    <w:rsid w:val="00697DC8"/>
    <w:rsid w:val="006C1D27"/>
    <w:rsid w:val="006C31DE"/>
    <w:rsid w:val="006C4129"/>
    <w:rsid w:val="006C6DE8"/>
    <w:rsid w:val="006D2689"/>
    <w:rsid w:val="006F5928"/>
    <w:rsid w:val="007014E8"/>
    <w:rsid w:val="00716F5A"/>
    <w:rsid w:val="007173BF"/>
    <w:rsid w:val="007243CB"/>
    <w:rsid w:val="00724CF0"/>
    <w:rsid w:val="00726F18"/>
    <w:rsid w:val="00731F6C"/>
    <w:rsid w:val="0073543F"/>
    <w:rsid w:val="00735A48"/>
    <w:rsid w:val="0075184A"/>
    <w:rsid w:val="00751B1D"/>
    <w:rsid w:val="00754EAF"/>
    <w:rsid w:val="007569E8"/>
    <w:rsid w:val="00757093"/>
    <w:rsid w:val="00763865"/>
    <w:rsid w:val="00771374"/>
    <w:rsid w:val="00793FFD"/>
    <w:rsid w:val="007A007D"/>
    <w:rsid w:val="007A17A8"/>
    <w:rsid w:val="007A2E5F"/>
    <w:rsid w:val="007A3927"/>
    <w:rsid w:val="007A7745"/>
    <w:rsid w:val="007B0B1A"/>
    <w:rsid w:val="007C39F9"/>
    <w:rsid w:val="007C4B7A"/>
    <w:rsid w:val="007D1EAB"/>
    <w:rsid w:val="007D22A1"/>
    <w:rsid w:val="007D582F"/>
    <w:rsid w:val="007D68DF"/>
    <w:rsid w:val="007E0A5A"/>
    <w:rsid w:val="007E1284"/>
    <w:rsid w:val="007E43E7"/>
    <w:rsid w:val="007E6925"/>
    <w:rsid w:val="007F1040"/>
    <w:rsid w:val="007F3D45"/>
    <w:rsid w:val="00801C96"/>
    <w:rsid w:val="008045E1"/>
    <w:rsid w:val="00842A14"/>
    <w:rsid w:val="00842F01"/>
    <w:rsid w:val="00843A1A"/>
    <w:rsid w:val="0084505C"/>
    <w:rsid w:val="008620B7"/>
    <w:rsid w:val="008767CF"/>
    <w:rsid w:val="00890D2F"/>
    <w:rsid w:val="00891110"/>
    <w:rsid w:val="00892AB1"/>
    <w:rsid w:val="00894382"/>
    <w:rsid w:val="00894CB8"/>
    <w:rsid w:val="008962E2"/>
    <w:rsid w:val="008A21F4"/>
    <w:rsid w:val="008A4A81"/>
    <w:rsid w:val="008B61EF"/>
    <w:rsid w:val="008C01C2"/>
    <w:rsid w:val="008D6C94"/>
    <w:rsid w:val="008D7C91"/>
    <w:rsid w:val="008E0255"/>
    <w:rsid w:val="008E76BD"/>
    <w:rsid w:val="008F4D96"/>
    <w:rsid w:val="008F4DD6"/>
    <w:rsid w:val="009208F2"/>
    <w:rsid w:val="009232C7"/>
    <w:rsid w:val="00925EBC"/>
    <w:rsid w:val="009467DC"/>
    <w:rsid w:val="0094784E"/>
    <w:rsid w:val="00951AA2"/>
    <w:rsid w:val="009555E3"/>
    <w:rsid w:val="00955A0E"/>
    <w:rsid w:val="00956DAC"/>
    <w:rsid w:val="009601D3"/>
    <w:rsid w:val="00963734"/>
    <w:rsid w:val="009700BC"/>
    <w:rsid w:val="009703A2"/>
    <w:rsid w:val="00971C11"/>
    <w:rsid w:val="009724C8"/>
    <w:rsid w:val="00981922"/>
    <w:rsid w:val="00986B52"/>
    <w:rsid w:val="00992E7D"/>
    <w:rsid w:val="00993F10"/>
    <w:rsid w:val="00996823"/>
    <w:rsid w:val="009A4C77"/>
    <w:rsid w:val="009B541E"/>
    <w:rsid w:val="009B62C2"/>
    <w:rsid w:val="009E3495"/>
    <w:rsid w:val="009E61A3"/>
    <w:rsid w:val="009F1A5B"/>
    <w:rsid w:val="009F5B08"/>
    <w:rsid w:val="00A00D33"/>
    <w:rsid w:val="00A01FE5"/>
    <w:rsid w:val="00A1466B"/>
    <w:rsid w:val="00A27B16"/>
    <w:rsid w:val="00A30AEC"/>
    <w:rsid w:val="00A36460"/>
    <w:rsid w:val="00A45247"/>
    <w:rsid w:val="00A458AB"/>
    <w:rsid w:val="00A46D45"/>
    <w:rsid w:val="00A66723"/>
    <w:rsid w:val="00A6719E"/>
    <w:rsid w:val="00A67FB4"/>
    <w:rsid w:val="00A81FC5"/>
    <w:rsid w:val="00A82BEA"/>
    <w:rsid w:val="00A937C1"/>
    <w:rsid w:val="00A9554C"/>
    <w:rsid w:val="00A95DC9"/>
    <w:rsid w:val="00AB16C7"/>
    <w:rsid w:val="00AB5990"/>
    <w:rsid w:val="00AB6706"/>
    <w:rsid w:val="00AC08FB"/>
    <w:rsid w:val="00AC0977"/>
    <w:rsid w:val="00AC649A"/>
    <w:rsid w:val="00AC7E08"/>
    <w:rsid w:val="00AD194A"/>
    <w:rsid w:val="00AD3BF9"/>
    <w:rsid w:val="00AD4003"/>
    <w:rsid w:val="00AD4B68"/>
    <w:rsid w:val="00AD5859"/>
    <w:rsid w:val="00AD6789"/>
    <w:rsid w:val="00AD774D"/>
    <w:rsid w:val="00AE0079"/>
    <w:rsid w:val="00AF2FD0"/>
    <w:rsid w:val="00AF7470"/>
    <w:rsid w:val="00B003E4"/>
    <w:rsid w:val="00B05AC1"/>
    <w:rsid w:val="00B22515"/>
    <w:rsid w:val="00B23999"/>
    <w:rsid w:val="00B2595F"/>
    <w:rsid w:val="00B324F8"/>
    <w:rsid w:val="00B35C43"/>
    <w:rsid w:val="00B366D4"/>
    <w:rsid w:val="00B438EB"/>
    <w:rsid w:val="00B43EA0"/>
    <w:rsid w:val="00B45496"/>
    <w:rsid w:val="00B454F0"/>
    <w:rsid w:val="00B50EAF"/>
    <w:rsid w:val="00B553DA"/>
    <w:rsid w:val="00B56379"/>
    <w:rsid w:val="00B57693"/>
    <w:rsid w:val="00B605B0"/>
    <w:rsid w:val="00B629A6"/>
    <w:rsid w:val="00B64ED3"/>
    <w:rsid w:val="00B6741C"/>
    <w:rsid w:val="00B758F2"/>
    <w:rsid w:val="00B84FA7"/>
    <w:rsid w:val="00B90CC8"/>
    <w:rsid w:val="00B9104B"/>
    <w:rsid w:val="00B944EA"/>
    <w:rsid w:val="00BA1116"/>
    <w:rsid w:val="00BA3F86"/>
    <w:rsid w:val="00BC5818"/>
    <w:rsid w:val="00BD1833"/>
    <w:rsid w:val="00BD7EF4"/>
    <w:rsid w:val="00BE1FE7"/>
    <w:rsid w:val="00BE2913"/>
    <w:rsid w:val="00BE5226"/>
    <w:rsid w:val="00C00B0A"/>
    <w:rsid w:val="00C17087"/>
    <w:rsid w:val="00C202F5"/>
    <w:rsid w:val="00C2074B"/>
    <w:rsid w:val="00C22D52"/>
    <w:rsid w:val="00C32D4B"/>
    <w:rsid w:val="00C34FDE"/>
    <w:rsid w:val="00C60538"/>
    <w:rsid w:val="00C63B24"/>
    <w:rsid w:val="00C64A0A"/>
    <w:rsid w:val="00C64E83"/>
    <w:rsid w:val="00C65A24"/>
    <w:rsid w:val="00C9014C"/>
    <w:rsid w:val="00C902FB"/>
    <w:rsid w:val="00C9724C"/>
    <w:rsid w:val="00CA206A"/>
    <w:rsid w:val="00CA6EE3"/>
    <w:rsid w:val="00CB47FA"/>
    <w:rsid w:val="00CB7EF7"/>
    <w:rsid w:val="00CB7F61"/>
    <w:rsid w:val="00CC516B"/>
    <w:rsid w:val="00CD0144"/>
    <w:rsid w:val="00CD3083"/>
    <w:rsid w:val="00CE5F43"/>
    <w:rsid w:val="00CF6B30"/>
    <w:rsid w:val="00CF6B79"/>
    <w:rsid w:val="00CF7C37"/>
    <w:rsid w:val="00D02635"/>
    <w:rsid w:val="00D06F15"/>
    <w:rsid w:val="00D14C64"/>
    <w:rsid w:val="00D167E6"/>
    <w:rsid w:val="00D219DF"/>
    <w:rsid w:val="00D23455"/>
    <w:rsid w:val="00D26A6C"/>
    <w:rsid w:val="00D26F8E"/>
    <w:rsid w:val="00D371FF"/>
    <w:rsid w:val="00D41541"/>
    <w:rsid w:val="00D42240"/>
    <w:rsid w:val="00D44780"/>
    <w:rsid w:val="00D45C9A"/>
    <w:rsid w:val="00D502E8"/>
    <w:rsid w:val="00D50CC9"/>
    <w:rsid w:val="00D62E4B"/>
    <w:rsid w:val="00D675FF"/>
    <w:rsid w:val="00D67839"/>
    <w:rsid w:val="00D773B3"/>
    <w:rsid w:val="00D87451"/>
    <w:rsid w:val="00D877EC"/>
    <w:rsid w:val="00DA72D8"/>
    <w:rsid w:val="00DB4FF4"/>
    <w:rsid w:val="00DB6528"/>
    <w:rsid w:val="00DB7991"/>
    <w:rsid w:val="00DC60F6"/>
    <w:rsid w:val="00DD5C41"/>
    <w:rsid w:val="00DE28FC"/>
    <w:rsid w:val="00DE566C"/>
    <w:rsid w:val="00DF725E"/>
    <w:rsid w:val="00DF7AF9"/>
    <w:rsid w:val="00DF7D6A"/>
    <w:rsid w:val="00E0020E"/>
    <w:rsid w:val="00E0186C"/>
    <w:rsid w:val="00E07547"/>
    <w:rsid w:val="00E07E05"/>
    <w:rsid w:val="00E15F83"/>
    <w:rsid w:val="00E24075"/>
    <w:rsid w:val="00E26761"/>
    <w:rsid w:val="00E42467"/>
    <w:rsid w:val="00E43B12"/>
    <w:rsid w:val="00E44F7D"/>
    <w:rsid w:val="00E470D9"/>
    <w:rsid w:val="00E52C03"/>
    <w:rsid w:val="00E55201"/>
    <w:rsid w:val="00E62CBF"/>
    <w:rsid w:val="00E679D9"/>
    <w:rsid w:val="00E7179E"/>
    <w:rsid w:val="00E913FF"/>
    <w:rsid w:val="00EA08E6"/>
    <w:rsid w:val="00EA38D7"/>
    <w:rsid w:val="00EA6255"/>
    <w:rsid w:val="00EA706F"/>
    <w:rsid w:val="00EB3502"/>
    <w:rsid w:val="00EB600A"/>
    <w:rsid w:val="00EC0C4E"/>
    <w:rsid w:val="00EC5550"/>
    <w:rsid w:val="00EE0B07"/>
    <w:rsid w:val="00EE7186"/>
    <w:rsid w:val="00EF1713"/>
    <w:rsid w:val="00EF798F"/>
    <w:rsid w:val="00F0033E"/>
    <w:rsid w:val="00F10B01"/>
    <w:rsid w:val="00F13328"/>
    <w:rsid w:val="00F14104"/>
    <w:rsid w:val="00F14685"/>
    <w:rsid w:val="00F16ECA"/>
    <w:rsid w:val="00F20061"/>
    <w:rsid w:val="00F321FD"/>
    <w:rsid w:val="00F4112B"/>
    <w:rsid w:val="00F547C8"/>
    <w:rsid w:val="00F62730"/>
    <w:rsid w:val="00F705D6"/>
    <w:rsid w:val="00F71FC2"/>
    <w:rsid w:val="00F757C7"/>
    <w:rsid w:val="00F8003F"/>
    <w:rsid w:val="00F83A66"/>
    <w:rsid w:val="00F96C69"/>
    <w:rsid w:val="00FA5D48"/>
    <w:rsid w:val="00FA7EFD"/>
    <w:rsid w:val="00FC2079"/>
    <w:rsid w:val="00FC3F4D"/>
    <w:rsid w:val="00FC420B"/>
    <w:rsid w:val="00FC571A"/>
    <w:rsid w:val="00FD5410"/>
    <w:rsid w:val="00FE6A8B"/>
    <w:rsid w:val="00FF4E0D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62E067-1178-4813-982D-A3526DA2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B54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01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919"/>
  </w:style>
  <w:style w:type="paragraph" w:styleId="a5">
    <w:name w:val="footer"/>
    <w:basedOn w:val="a"/>
    <w:link w:val="a6"/>
    <w:uiPriority w:val="99"/>
    <w:unhideWhenUsed/>
    <w:rsid w:val="00101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5304">
          <w:marLeft w:val="9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218">
          <w:marLeft w:val="9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482">
          <w:marLeft w:val="9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Fumio</dc:creator>
  <cp:lastModifiedBy>takami hayashi</cp:lastModifiedBy>
  <cp:revision>4</cp:revision>
  <cp:lastPrinted>2015-07-26T15:31:00Z</cp:lastPrinted>
  <dcterms:created xsi:type="dcterms:W3CDTF">2015-07-28T02:46:00Z</dcterms:created>
  <dcterms:modified xsi:type="dcterms:W3CDTF">2015-07-28T02:49:00Z</dcterms:modified>
</cp:coreProperties>
</file>